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237"/>
      </w:tblGrid>
      <w:tr w:rsidR="007374D4" w14:paraId="078C99F3" w14:textId="77777777" w:rsidTr="00CE33D3">
        <w:trPr>
          <w:trHeight w:val="709"/>
        </w:trPr>
        <w:tc>
          <w:tcPr>
            <w:tcW w:w="3652" w:type="dxa"/>
            <w:vAlign w:val="center"/>
          </w:tcPr>
          <w:p w14:paraId="6D5F5ABE" w14:textId="74EF6AC8" w:rsidR="007374D4" w:rsidRDefault="007374D4" w:rsidP="00CE33D3">
            <w:r>
              <w:rPr>
                <w:rFonts w:hint="eastAsia"/>
              </w:rPr>
              <w:t>タイトル文（２６文字程度）</w:t>
            </w:r>
          </w:p>
        </w:tc>
        <w:tc>
          <w:tcPr>
            <w:tcW w:w="6237" w:type="dxa"/>
            <w:vAlign w:val="center"/>
          </w:tcPr>
          <w:p w14:paraId="7E290AB4" w14:textId="77777777" w:rsidR="007374D4" w:rsidRPr="00CE33D3" w:rsidRDefault="007374D4" w:rsidP="00CE33D3"/>
        </w:tc>
      </w:tr>
      <w:tr w:rsidR="007374D4" w14:paraId="597A8AFF" w14:textId="77777777" w:rsidTr="00CE33D3">
        <w:trPr>
          <w:trHeight w:val="709"/>
        </w:trPr>
        <w:tc>
          <w:tcPr>
            <w:tcW w:w="3652" w:type="dxa"/>
            <w:vAlign w:val="center"/>
          </w:tcPr>
          <w:p w14:paraId="37FAAAD0" w14:textId="6536733A" w:rsidR="00AF4B2B" w:rsidRDefault="007374D4" w:rsidP="00CE33D3">
            <w:r>
              <w:rPr>
                <w:rFonts w:hint="eastAsia"/>
              </w:rPr>
              <w:t>所属・役職</w:t>
            </w:r>
          </w:p>
        </w:tc>
        <w:tc>
          <w:tcPr>
            <w:tcW w:w="6237" w:type="dxa"/>
            <w:vAlign w:val="center"/>
          </w:tcPr>
          <w:p w14:paraId="2677B57F" w14:textId="77777777" w:rsidR="007374D4" w:rsidRDefault="007374D4" w:rsidP="00CE33D3"/>
        </w:tc>
      </w:tr>
      <w:tr w:rsidR="007374D4" w14:paraId="518F7999" w14:textId="77777777" w:rsidTr="00CE33D3">
        <w:trPr>
          <w:trHeight w:val="709"/>
        </w:trPr>
        <w:tc>
          <w:tcPr>
            <w:tcW w:w="3652" w:type="dxa"/>
            <w:vAlign w:val="center"/>
          </w:tcPr>
          <w:p w14:paraId="4D334BE0" w14:textId="5F7D4E6C" w:rsidR="00AF4B2B" w:rsidRDefault="00037F39" w:rsidP="00CE33D3">
            <w:r>
              <w:rPr>
                <w:rFonts w:hint="eastAsia"/>
              </w:rPr>
              <w:t>氏名（ふりがな）</w:t>
            </w:r>
          </w:p>
        </w:tc>
        <w:tc>
          <w:tcPr>
            <w:tcW w:w="6237" w:type="dxa"/>
            <w:vAlign w:val="center"/>
          </w:tcPr>
          <w:p w14:paraId="43F2B827" w14:textId="77777777" w:rsidR="007374D4" w:rsidRDefault="007374D4" w:rsidP="00CE33D3"/>
        </w:tc>
      </w:tr>
      <w:tr w:rsidR="007374D4" w14:paraId="1729E13C" w14:textId="77777777" w:rsidTr="00887CDA">
        <w:trPr>
          <w:trHeight w:val="3402"/>
        </w:trPr>
        <w:tc>
          <w:tcPr>
            <w:tcW w:w="3652" w:type="dxa"/>
          </w:tcPr>
          <w:p w14:paraId="3C42A0EE" w14:textId="39425A4E" w:rsidR="007374D4" w:rsidRDefault="005D128D">
            <w:r>
              <w:rPr>
                <w:rFonts w:hint="eastAsia"/>
              </w:rPr>
              <w:t>記事テーマ①</w:t>
            </w:r>
            <w:r w:rsidR="00CC399F">
              <w:rPr>
                <w:rFonts w:hint="eastAsia"/>
              </w:rPr>
              <w:t>【</w:t>
            </w:r>
            <w:r w:rsidR="003222BB">
              <w:rPr>
                <w:rFonts w:hint="eastAsia"/>
              </w:rPr>
              <w:t>3</w:t>
            </w:r>
            <w:r w:rsidR="003222BB">
              <w:t>00</w:t>
            </w:r>
            <w:r w:rsidR="003222BB">
              <w:rPr>
                <w:rFonts w:hint="eastAsia"/>
              </w:rPr>
              <w:t>～</w:t>
            </w:r>
            <w:r w:rsidR="00C93DFB">
              <w:rPr>
                <w:rFonts w:hint="eastAsia"/>
              </w:rPr>
              <w:t>5</w:t>
            </w:r>
            <w:r w:rsidR="00C93DFB">
              <w:t>00</w:t>
            </w:r>
            <w:r w:rsidR="00C93DFB">
              <w:rPr>
                <w:rFonts w:hint="eastAsia"/>
              </w:rPr>
              <w:t>文字前後</w:t>
            </w:r>
            <w:r w:rsidR="00CC399F">
              <w:rPr>
                <w:rFonts w:hint="eastAsia"/>
              </w:rPr>
              <w:t>】</w:t>
            </w:r>
          </w:p>
          <w:p w14:paraId="478CEBE2" w14:textId="77777777" w:rsidR="00C93DFB" w:rsidRDefault="00C93DFB"/>
          <w:p w14:paraId="78B5D35B" w14:textId="4EA3E10E" w:rsidR="00C93DFB" w:rsidRDefault="00C93DFB">
            <w:r>
              <w:rPr>
                <w:rFonts w:hint="eastAsia"/>
              </w:rPr>
              <w:t>「私たちの取り組み</w:t>
            </w:r>
            <w:r w:rsidR="00E037C6">
              <w:rPr>
                <w:rFonts w:hint="eastAsia"/>
              </w:rPr>
              <w:t>について</w:t>
            </w:r>
            <w:r>
              <w:rPr>
                <w:rFonts w:hint="eastAsia"/>
              </w:rPr>
              <w:t>」</w:t>
            </w:r>
          </w:p>
          <w:p w14:paraId="363BFE5B" w14:textId="77777777" w:rsidR="00C93DFB" w:rsidRDefault="00C93DFB"/>
          <w:p w14:paraId="0838BCB9" w14:textId="15E126FD" w:rsidR="00CC399F" w:rsidRDefault="00CC399F"/>
        </w:tc>
        <w:tc>
          <w:tcPr>
            <w:tcW w:w="6237" w:type="dxa"/>
          </w:tcPr>
          <w:p w14:paraId="03ACCC65" w14:textId="77777777" w:rsidR="007374D4" w:rsidRDefault="007374D4"/>
        </w:tc>
      </w:tr>
      <w:tr w:rsidR="00AF4B2B" w14:paraId="54F1876F" w14:textId="77777777" w:rsidTr="00887CDA">
        <w:trPr>
          <w:trHeight w:val="3402"/>
        </w:trPr>
        <w:tc>
          <w:tcPr>
            <w:tcW w:w="3652" w:type="dxa"/>
          </w:tcPr>
          <w:p w14:paraId="7799447C" w14:textId="19C7F6C8" w:rsidR="00AF4B2B" w:rsidRDefault="005D128D">
            <w:r>
              <w:rPr>
                <w:rFonts w:hint="eastAsia"/>
              </w:rPr>
              <w:t>記事テーマ②</w:t>
            </w:r>
            <w:r w:rsidR="00CC399F">
              <w:rPr>
                <w:rFonts w:hint="eastAsia"/>
              </w:rPr>
              <w:t>【</w:t>
            </w:r>
            <w:r w:rsidR="003222BB">
              <w:rPr>
                <w:rFonts w:hint="eastAsia"/>
              </w:rPr>
              <w:t>3</w:t>
            </w:r>
            <w:r w:rsidR="003222BB">
              <w:t>00</w:t>
            </w:r>
            <w:r w:rsidR="003222BB">
              <w:rPr>
                <w:rFonts w:hint="eastAsia"/>
              </w:rPr>
              <w:t>～</w:t>
            </w:r>
            <w:r w:rsidR="00C93DFB">
              <w:rPr>
                <w:rFonts w:hint="eastAsia"/>
              </w:rPr>
              <w:t>5</w:t>
            </w:r>
            <w:r w:rsidR="00C93DFB">
              <w:t>00</w:t>
            </w:r>
            <w:r w:rsidR="00C93DFB">
              <w:rPr>
                <w:rFonts w:hint="eastAsia"/>
              </w:rPr>
              <w:t>文字前後</w:t>
            </w:r>
            <w:r w:rsidR="00CC399F">
              <w:rPr>
                <w:rFonts w:hint="eastAsia"/>
              </w:rPr>
              <w:t>】</w:t>
            </w:r>
          </w:p>
          <w:p w14:paraId="7803A627" w14:textId="77777777" w:rsidR="00E0606E" w:rsidRDefault="00E0606E"/>
          <w:p w14:paraId="30DEBA13" w14:textId="222E0828" w:rsidR="00C93DFB" w:rsidRDefault="00C93DFB">
            <w:r>
              <w:rPr>
                <w:rFonts w:hint="eastAsia"/>
              </w:rPr>
              <w:t>「</w:t>
            </w:r>
            <w:r w:rsidR="00BB1F13">
              <w:rPr>
                <w:rFonts w:hint="eastAsia"/>
              </w:rPr>
              <w:t>地域での支えあいの大切さ</w:t>
            </w:r>
            <w:r>
              <w:rPr>
                <w:rFonts w:hint="eastAsia"/>
              </w:rPr>
              <w:t>」</w:t>
            </w:r>
          </w:p>
        </w:tc>
        <w:tc>
          <w:tcPr>
            <w:tcW w:w="6237" w:type="dxa"/>
          </w:tcPr>
          <w:p w14:paraId="6B952D23" w14:textId="77777777" w:rsidR="00AF4B2B" w:rsidRDefault="00AF4B2B"/>
        </w:tc>
      </w:tr>
      <w:tr w:rsidR="00AF4B2B" w14:paraId="280F8584" w14:textId="77777777" w:rsidTr="00887CDA">
        <w:trPr>
          <w:trHeight w:val="3402"/>
        </w:trPr>
        <w:tc>
          <w:tcPr>
            <w:tcW w:w="3652" w:type="dxa"/>
          </w:tcPr>
          <w:p w14:paraId="6533B5BE" w14:textId="04831CAB" w:rsidR="00AF4B2B" w:rsidRDefault="005D128D">
            <w:r>
              <w:rPr>
                <w:rFonts w:hint="eastAsia"/>
              </w:rPr>
              <w:t>記事テーマ③</w:t>
            </w:r>
            <w:r w:rsidR="00CC399F">
              <w:rPr>
                <w:rFonts w:hint="eastAsia"/>
              </w:rPr>
              <w:t>【</w:t>
            </w:r>
            <w:r w:rsidR="003222BB">
              <w:rPr>
                <w:rFonts w:hint="eastAsia"/>
              </w:rPr>
              <w:t>3</w:t>
            </w:r>
            <w:r w:rsidR="003222BB">
              <w:t>00</w:t>
            </w:r>
            <w:r w:rsidR="003222BB">
              <w:rPr>
                <w:rFonts w:hint="eastAsia"/>
              </w:rPr>
              <w:t>～</w:t>
            </w:r>
            <w:r w:rsidR="00C93DFB">
              <w:rPr>
                <w:rFonts w:hint="eastAsia"/>
              </w:rPr>
              <w:t>5</w:t>
            </w:r>
            <w:r w:rsidR="00C93DFB">
              <w:t>00</w:t>
            </w:r>
            <w:r w:rsidR="00C93DFB">
              <w:rPr>
                <w:rFonts w:hint="eastAsia"/>
              </w:rPr>
              <w:t>文字前後</w:t>
            </w:r>
            <w:r w:rsidR="00CC399F">
              <w:rPr>
                <w:rFonts w:hint="eastAsia"/>
              </w:rPr>
              <w:t>】</w:t>
            </w:r>
          </w:p>
          <w:p w14:paraId="4DA17CE4" w14:textId="77777777" w:rsidR="00C93DFB" w:rsidRDefault="00C93DFB"/>
          <w:p w14:paraId="10F7487A" w14:textId="58D43433" w:rsidR="00C93DFB" w:rsidRDefault="00C93DFB">
            <w:r>
              <w:rPr>
                <w:rFonts w:hint="eastAsia"/>
              </w:rPr>
              <w:t>「</w:t>
            </w:r>
            <w:r w:rsidR="00BB60C7">
              <w:rPr>
                <w:rFonts w:hint="eastAsia"/>
              </w:rPr>
              <w:t>未来の子どもたちのために</w:t>
            </w:r>
            <w:r>
              <w:rPr>
                <w:rFonts w:hint="eastAsia"/>
              </w:rPr>
              <w:t>」</w:t>
            </w:r>
          </w:p>
        </w:tc>
        <w:tc>
          <w:tcPr>
            <w:tcW w:w="6237" w:type="dxa"/>
          </w:tcPr>
          <w:p w14:paraId="79A41D93" w14:textId="77777777" w:rsidR="00AF4B2B" w:rsidRDefault="00AF4B2B"/>
        </w:tc>
      </w:tr>
      <w:tr w:rsidR="00AF4B2B" w14:paraId="0E62855F" w14:textId="77777777" w:rsidTr="00F05739">
        <w:trPr>
          <w:trHeight w:val="992"/>
        </w:trPr>
        <w:tc>
          <w:tcPr>
            <w:tcW w:w="3652" w:type="dxa"/>
          </w:tcPr>
          <w:p w14:paraId="60C8643D" w14:textId="77777777" w:rsidR="003E4136" w:rsidRDefault="00F05739">
            <w:r>
              <w:rPr>
                <w:rFonts w:hint="eastAsia"/>
              </w:rPr>
              <w:t>関連リンク先（任意）</w:t>
            </w:r>
          </w:p>
          <w:p w14:paraId="415D32A9" w14:textId="0B7C0478" w:rsidR="00F05739" w:rsidRDefault="00F05739">
            <w:r>
              <w:rPr>
                <w:rFonts w:hint="eastAsia"/>
              </w:rPr>
              <w:t>・公式ホームページなど</w:t>
            </w:r>
          </w:p>
        </w:tc>
        <w:tc>
          <w:tcPr>
            <w:tcW w:w="6237" w:type="dxa"/>
          </w:tcPr>
          <w:p w14:paraId="2F6D47A6" w14:textId="77777777" w:rsidR="00AF4B2B" w:rsidRDefault="00AF4B2B"/>
        </w:tc>
      </w:tr>
      <w:tr w:rsidR="007374D4" w14:paraId="4342C09D" w14:textId="77777777" w:rsidTr="00AF4B2B">
        <w:tc>
          <w:tcPr>
            <w:tcW w:w="3652" w:type="dxa"/>
          </w:tcPr>
          <w:p w14:paraId="2D76C429" w14:textId="77777777" w:rsidR="007374D4" w:rsidRDefault="00037F39">
            <w:r>
              <w:rPr>
                <w:rFonts w:hint="eastAsia"/>
              </w:rPr>
              <w:t>あなたは一人じゃないテロップを</w:t>
            </w:r>
          </w:p>
          <w:p w14:paraId="3CB28A85" w14:textId="4E395CAB" w:rsidR="00037F39" w:rsidRDefault="00037F39">
            <w:r>
              <w:rPr>
                <w:rFonts w:hint="eastAsia"/>
              </w:rPr>
              <w:t>持っている横長写真１枚</w:t>
            </w:r>
          </w:p>
        </w:tc>
        <w:tc>
          <w:tcPr>
            <w:tcW w:w="6237" w:type="dxa"/>
          </w:tcPr>
          <w:p w14:paraId="0D2BE9F9" w14:textId="77777777" w:rsidR="007374D4" w:rsidRDefault="003E4136">
            <w:r>
              <w:rPr>
                <w:rFonts w:hint="eastAsia"/>
              </w:rPr>
              <w:t>横</w:t>
            </w:r>
            <w:r w:rsidR="00BD2E1F" w:rsidRPr="00BD2E1F">
              <w:t>1920</w:t>
            </w:r>
            <w:r w:rsidR="00BD2E1F">
              <w:rPr>
                <w:rFonts w:hint="eastAsia"/>
              </w:rPr>
              <w:t>ピクセル×縦</w:t>
            </w:r>
            <w:r w:rsidR="00BD2E1F" w:rsidRPr="00BD2E1F">
              <w:t>1080</w:t>
            </w:r>
            <w:r w:rsidR="00BD2E1F">
              <w:rPr>
                <w:rFonts w:hint="eastAsia"/>
              </w:rPr>
              <w:t>ピクセル以上の</w:t>
            </w:r>
            <w:r w:rsidR="00BD2E1F">
              <w:rPr>
                <w:rFonts w:hint="eastAsia"/>
              </w:rPr>
              <w:t>J</w:t>
            </w:r>
            <w:r w:rsidR="00BD2E1F">
              <w:t>PEG</w:t>
            </w:r>
            <w:r w:rsidR="00BD2E1F">
              <w:rPr>
                <w:rFonts w:hint="eastAsia"/>
              </w:rPr>
              <w:t>画像データ</w:t>
            </w:r>
          </w:p>
          <w:p w14:paraId="2878F459" w14:textId="2CF4BBDD" w:rsidR="00A963B5" w:rsidRDefault="00A963B5">
            <w:r>
              <w:rPr>
                <w:rFonts w:hint="eastAsia"/>
              </w:rPr>
              <w:t>※事務局にて適宜、トリミングや補正を行わせて頂きます。</w:t>
            </w:r>
          </w:p>
        </w:tc>
      </w:tr>
    </w:tbl>
    <w:p w14:paraId="23F1FE25" w14:textId="77777777" w:rsidR="007374D4" w:rsidRDefault="007374D4"/>
    <w:sectPr w:rsidR="007374D4" w:rsidSect="00CE33D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374D4"/>
    <w:rsid w:val="00037F39"/>
    <w:rsid w:val="003222BB"/>
    <w:rsid w:val="0039548B"/>
    <w:rsid w:val="003E4136"/>
    <w:rsid w:val="003F5A50"/>
    <w:rsid w:val="005D128D"/>
    <w:rsid w:val="007374D4"/>
    <w:rsid w:val="00866C1C"/>
    <w:rsid w:val="00887CDA"/>
    <w:rsid w:val="00A963B5"/>
    <w:rsid w:val="00AF4B2B"/>
    <w:rsid w:val="00BB1F13"/>
    <w:rsid w:val="00BB60C7"/>
    <w:rsid w:val="00BD2E1F"/>
    <w:rsid w:val="00C02E9F"/>
    <w:rsid w:val="00C93DFB"/>
    <w:rsid w:val="00CC399F"/>
    <w:rsid w:val="00CE33D3"/>
    <w:rsid w:val="00E037C6"/>
    <w:rsid w:val="00E0606E"/>
    <w:rsid w:val="00F0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E197B0"/>
  <w15:chartTrackingRefBased/>
  <w15:docId w15:val="{D2D221C4-7D59-48F3-8F09-AF85A0C7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 修平</dc:creator>
  <cp:keywords/>
  <dc:description/>
  <cp:lastModifiedBy>奥田 修平</cp:lastModifiedBy>
  <cp:revision>4</cp:revision>
  <dcterms:created xsi:type="dcterms:W3CDTF">2020-11-13T08:26:00Z</dcterms:created>
  <dcterms:modified xsi:type="dcterms:W3CDTF">2020-11-15T01:51:00Z</dcterms:modified>
</cp:coreProperties>
</file>